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438B" w14:textId="77777777" w:rsidR="00990248" w:rsidRPr="007D5231" w:rsidRDefault="00EE094B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05.03.2021</w:t>
      </w:r>
      <w:r w:rsidR="000542C8">
        <w:rPr>
          <w:rFonts w:ascii="Arial" w:hAnsi="Arial" w:cs="Arial"/>
          <w:b/>
          <w:sz w:val="32"/>
          <w:lang w:eastAsia="ru-RU"/>
        </w:rPr>
        <w:t>Г</w:t>
      </w:r>
      <w:r w:rsidR="00990248" w:rsidRPr="007D5231">
        <w:rPr>
          <w:rFonts w:ascii="Arial" w:hAnsi="Arial" w:cs="Arial"/>
          <w:b/>
          <w:sz w:val="32"/>
          <w:lang w:eastAsia="ru-RU"/>
        </w:rPr>
        <w:t>. №</w:t>
      </w:r>
      <w:r>
        <w:rPr>
          <w:rFonts w:ascii="Arial" w:hAnsi="Arial" w:cs="Arial"/>
          <w:b/>
          <w:sz w:val="32"/>
          <w:lang w:eastAsia="ru-RU"/>
        </w:rPr>
        <w:t>13</w:t>
      </w:r>
    </w:p>
    <w:p w14:paraId="2EF51FB6" w14:textId="77777777"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0CCE5865" w14:textId="77777777"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6321D4E9" w14:textId="77777777"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БОХАНСКИЙ РАЙОН</w:t>
      </w:r>
    </w:p>
    <w:p w14:paraId="23F1CDA8" w14:textId="77777777"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14:paraId="0E6B65CC" w14:textId="77777777" w:rsidR="000542C8" w:rsidRDefault="000542C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0"/>
          <w:lang w:eastAsia="ru-RU"/>
        </w:rPr>
      </w:pPr>
      <w:r>
        <w:rPr>
          <w:rFonts w:ascii="Arial" w:hAnsi="Arial" w:cs="Arial"/>
          <w:b/>
          <w:sz w:val="32"/>
          <w:szCs w:val="30"/>
          <w:lang w:eastAsia="ru-RU"/>
        </w:rPr>
        <w:t>ГЛАВА АДМИНИСТРАЦИИ</w:t>
      </w:r>
    </w:p>
    <w:p w14:paraId="492D0CB0" w14:textId="77777777"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7D5231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14:paraId="604CA403" w14:textId="77777777" w:rsidR="00990248" w:rsidRPr="007D5231" w:rsidRDefault="00990248" w:rsidP="009902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14:paraId="773CEC64" w14:textId="77777777" w:rsidR="00EE094B" w:rsidRDefault="00990248" w:rsidP="009902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7D523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 ОРГАНИЗАЦИИ МЕРОПРИЯТИЙ ПО ПРЕДУПРЕЖДЕНИЮ И ЛИКВИДАЦИИ ВОЗМОЖНЫХ ЧРЕЗВЫЧАЙНЫХ СИТУАЦИЙ В ПЕРИОД ВЕСЕННЕГО П</w:t>
      </w:r>
      <w:r w:rsidR="0048657F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ОЛОВОДЬЯ</w:t>
      </w:r>
      <w:r w:rsidRPr="007D523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МО «ШАРАЛДАЙ» </w:t>
      </w:r>
    </w:p>
    <w:p w14:paraId="7745A858" w14:textId="77777777" w:rsidR="00990248" w:rsidRPr="007D5231" w:rsidRDefault="001B403D" w:rsidP="009902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В 202</w:t>
      </w:r>
      <w:r w:rsidR="00EE094B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ГОДУ</w:t>
      </w:r>
    </w:p>
    <w:p w14:paraId="46582716" w14:textId="77777777" w:rsidR="00990248" w:rsidRPr="007D5231" w:rsidRDefault="00990248" w:rsidP="00990248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14:paraId="3EE05F38" w14:textId="77777777" w:rsidR="00990248" w:rsidRPr="007D5231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ADD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</w:t>
      </w:r>
      <w:r>
        <w:rPr>
          <w:rFonts w:ascii="Arial" w:hAnsi="Arial" w:cs="Arial"/>
          <w:sz w:val="24"/>
          <w:szCs w:val="24"/>
        </w:rPr>
        <w:t>№</w:t>
      </w:r>
      <w:r w:rsidRPr="00AD4ADD">
        <w:rPr>
          <w:rFonts w:ascii="Arial" w:hAnsi="Arial" w:cs="Arial"/>
          <w:sz w:val="24"/>
          <w:szCs w:val="24"/>
        </w:rPr>
        <w:t xml:space="preserve"> 68-ФЗ </w:t>
      </w:r>
      <w:r>
        <w:rPr>
          <w:rFonts w:ascii="Arial" w:hAnsi="Arial" w:cs="Arial"/>
          <w:sz w:val="24"/>
          <w:szCs w:val="24"/>
        </w:rPr>
        <w:t>«</w:t>
      </w:r>
      <w:r w:rsidRPr="00AD4ADD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</w:rPr>
        <w:t xml:space="preserve">», 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pacing w:val="2"/>
          <w:sz w:val="24"/>
          <w:szCs w:val="24"/>
        </w:rPr>
        <w:t>статьей 27 Водного кодекса Российской Федерации,</w:t>
      </w:r>
      <w:r w:rsidRPr="00AD4ADD">
        <w:rPr>
          <w:rFonts w:ascii="Arial" w:hAnsi="Arial" w:cs="Arial"/>
          <w:sz w:val="24"/>
          <w:szCs w:val="24"/>
        </w:rPr>
        <w:t xml:space="preserve"> в целях организации безаварийного пропуска весеннего половодья на территории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Шаралдай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D4ADD">
        <w:rPr>
          <w:rFonts w:ascii="Arial" w:hAnsi="Arial" w:cs="Arial"/>
          <w:sz w:val="24"/>
          <w:szCs w:val="24"/>
        </w:rPr>
        <w:t>, своевременного проведения противопаводковых мероприятий по защите населения, жилых, хозяйственных объектов от воздействия паводковых вод на территории</w:t>
      </w:r>
      <w:r>
        <w:rPr>
          <w:rFonts w:ascii="Arial" w:hAnsi="Arial" w:cs="Arial"/>
          <w:sz w:val="24"/>
          <w:szCs w:val="24"/>
        </w:rPr>
        <w:t xml:space="preserve"> МО «Шаралдай»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r w:rsidRPr="007D5231">
        <w:rPr>
          <w:rFonts w:ascii="Arial" w:eastAsia="Times New Roman" w:hAnsi="Arial" w:cs="Arial"/>
          <w:bCs/>
          <w:sz w:val="24"/>
          <w:szCs w:val="24"/>
        </w:rPr>
        <w:t>руководствуясь Устав</w:t>
      </w:r>
      <w:r>
        <w:rPr>
          <w:rFonts w:ascii="Arial" w:eastAsia="Times New Roman" w:hAnsi="Arial" w:cs="Arial"/>
          <w:bCs/>
          <w:sz w:val="24"/>
          <w:szCs w:val="24"/>
        </w:rPr>
        <w:t>ом</w:t>
      </w:r>
      <w:r w:rsidRPr="007D5231">
        <w:rPr>
          <w:rFonts w:ascii="Arial" w:eastAsia="Times New Roman" w:hAnsi="Arial" w:cs="Arial"/>
          <w:bCs/>
          <w:sz w:val="24"/>
          <w:szCs w:val="24"/>
        </w:rPr>
        <w:t xml:space="preserve"> МО «Шаралдай» </w:t>
      </w:r>
    </w:p>
    <w:p w14:paraId="40B1B438" w14:textId="77777777" w:rsidR="00990248" w:rsidRPr="007D5231" w:rsidRDefault="00990248" w:rsidP="009902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14:paraId="7C5BB01E" w14:textId="77777777" w:rsidR="00990248" w:rsidRPr="007D5231" w:rsidRDefault="00990248" w:rsidP="009902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5231">
        <w:rPr>
          <w:rFonts w:ascii="Arial" w:eastAsia="Times New Roman" w:hAnsi="Arial" w:cs="Arial"/>
          <w:b/>
          <w:color w:val="000000"/>
          <w:spacing w:val="60"/>
          <w:sz w:val="30"/>
          <w:shd w:val="clear" w:color="auto" w:fill="FFFFFF"/>
          <w:lang w:eastAsia="ru-RU" w:bidi="ru-RU"/>
        </w:rPr>
        <w:t>ПОСТАНОВЛЯЮ:</w:t>
      </w:r>
    </w:p>
    <w:p w14:paraId="64805EB1" w14:textId="77777777" w:rsidR="00F87F97" w:rsidRPr="00990248" w:rsidRDefault="00F87F97" w:rsidP="00990248">
      <w:pPr>
        <w:spacing w:after="0" w:line="240" w:lineRule="auto"/>
        <w:rPr>
          <w:rFonts w:ascii="Arial" w:hAnsi="Arial" w:cs="Arial"/>
          <w:sz w:val="24"/>
        </w:rPr>
      </w:pPr>
    </w:p>
    <w:p w14:paraId="2BBD8671" w14:textId="77777777" w:rsidR="00990248" w:rsidRPr="00702795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795">
        <w:rPr>
          <w:rFonts w:ascii="Arial" w:eastAsia="Times New Roman" w:hAnsi="Arial" w:cs="Arial"/>
          <w:sz w:val="24"/>
          <w:szCs w:val="24"/>
          <w:lang w:eastAsia="ru-RU"/>
        </w:rPr>
        <w:t>1. Созд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ать 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и утвердить состав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противопаводковой комиссии на территории МО «Шаралдай»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по координации проведения мероприятий, направленных на обеспечение безопасного прохождения весеннего половодья и паводковых вод в </w:t>
      </w:r>
      <w:r w:rsidR="00A62F67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E09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году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№1);</w:t>
      </w:r>
    </w:p>
    <w:p w14:paraId="20DB643C" w14:textId="77777777" w:rsidR="00990248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. Утвердить пла</w:t>
      </w:r>
      <w:r>
        <w:rPr>
          <w:rFonts w:ascii="Arial" w:eastAsia="Times New Roman" w:hAnsi="Arial" w:cs="Arial"/>
          <w:sz w:val="24"/>
          <w:szCs w:val="24"/>
          <w:lang w:eastAsia="ru-RU"/>
        </w:rPr>
        <w:t>н противопаводковых мероприятий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«Шаралдай» 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BA11AB4" w14:textId="77777777" w:rsidR="00A43D38" w:rsidRPr="00A43D38" w:rsidRDefault="00A43D38" w:rsidP="00A43D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Утвердить Расчет сил и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предназначенных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мероприятий по предупреждению и ликвидации паводка на территории муниципального образования «Шаралдай»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3);</w:t>
      </w:r>
    </w:p>
    <w:p w14:paraId="0E8A3B1E" w14:textId="77777777" w:rsidR="00A43D38" w:rsidRPr="00A43D38" w:rsidRDefault="00A43D38" w:rsidP="00A43D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список домов, подвергающихся подтоплениям по МО «Шаралдай»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477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680AAB90" w14:textId="77777777" w:rsidR="00990248" w:rsidRPr="007626E4" w:rsidRDefault="00A43D38" w:rsidP="009902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657F">
        <w:rPr>
          <w:rFonts w:ascii="Arial" w:hAnsi="Arial" w:cs="Arial"/>
          <w:sz w:val="24"/>
          <w:szCs w:val="24"/>
        </w:rPr>
        <w:t>.</w:t>
      </w:r>
      <w:r w:rsidR="00990248">
        <w:rPr>
          <w:rFonts w:ascii="Arial" w:hAnsi="Arial" w:cs="Arial"/>
          <w:sz w:val="24"/>
          <w:szCs w:val="24"/>
        </w:rPr>
        <w:t xml:space="preserve"> </w:t>
      </w:r>
      <w:r w:rsidR="00990248" w:rsidRPr="007626E4">
        <w:rPr>
          <w:rFonts w:ascii="Arial" w:hAnsi="Arial" w:cs="Arial"/>
          <w:sz w:val="24"/>
          <w:szCs w:val="24"/>
        </w:rPr>
        <w:t>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</w:r>
      <w:r w:rsidR="00990248">
        <w:rPr>
          <w:rFonts w:ascii="Arial" w:hAnsi="Arial" w:cs="Arial"/>
          <w:sz w:val="24"/>
          <w:szCs w:val="24"/>
        </w:rPr>
        <w:t>;</w:t>
      </w:r>
    </w:p>
    <w:p w14:paraId="7C649FF5" w14:textId="77777777" w:rsidR="00990248" w:rsidRPr="007626E4" w:rsidRDefault="00A43D38" w:rsidP="009902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0248" w:rsidRPr="007626E4">
        <w:rPr>
          <w:rFonts w:ascii="Arial" w:hAnsi="Arial" w:cs="Arial"/>
          <w:sz w:val="24"/>
          <w:szCs w:val="24"/>
        </w:rPr>
        <w:t>.</w:t>
      </w:r>
      <w:r w:rsidR="0048657F">
        <w:rPr>
          <w:rFonts w:ascii="Arial" w:hAnsi="Arial" w:cs="Arial"/>
          <w:sz w:val="24"/>
          <w:szCs w:val="24"/>
        </w:rPr>
        <w:t xml:space="preserve"> </w:t>
      </w:r>
      <w:r w:rsidR="00990248" w:rsidRPr="007626E4">
        <w:rPr>
          <w:rFonts w:ascii="Arial" w:hAnsi="Arial" w:cs="Arial"/>
          <w:sz w:val="24"/>
          <w:szCs w:val="24"/>
        </w:rPr>
        <w:t>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</w:t>
      </w:r>
      <w:r w:rsidR="00990248">
        <w:rPr>
          <w:rFonts w:ascii="Arial" w:hAnsi="Arial" w:cs="Arial"/>
          <w:sz w:val="24"/>
          <w:szCs w:val="24"/>
        </w:rPr>
        <w:t>;</w:t>
      </w:r>
    </w:p>
    <w:p w14:paraId="3B596261" w14:textId="77777777" w:rsidR="00990248" w:rsidRPr="00F20674" w:rsidRDefault="00A43D38" w:rsidP="00990248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90248" w:rsidRPr="00F20674">
        <w:rPr>
          <w:rFonts w:ascii="Arial" w:hAnsi="Arial" w:cs="Arial"/>
          <w:sz w:val="24"/>
          <w:szCs w:val="24"/>
        </w:rPr>
        <w:t>.</w:t>
      </w:r>
      <w:r w:rsidR="00990248">
        <w:rPr>
          <w:rFonts w:ascii="Arial" w:hAnsi="Arial" w:cs="Arial"/>
          <w:sz w:val="24"/>
          <w:szCs w:val="24"/>
        </w:rPr>
        <w:t xml:space="preserve"> </w:t>
      </w:r>
      <w:r w:rsidR="00990248" w:rsidRPr="00F20674">
        <w:rPr>
          <w:rFonts w:ascii="Arial" w:hAnsi="Arial" w:cs="Arial"/>
          <w:sz w:val="24"/>
          <w:szCs w:val="24"/>
        </w:rPr>
        <w:t xml:space="preserve">Провести разъяснительную работу среди населения, проживающего в зоне подтопления (затопления), о необходимости обеспечения сохранности имущества, </w:t>
      </w:r>
      <w:r w:rsidR="00990248">
        <w:rPr>
          <w:rFonts w:ascii="Arial" w:hAnsi="Arial" w:cs="Arial"/>
          <w:sz w:val="24"/>
          <w:szCs w:val="24"/>
        </w:rPr>
        <w:t>сельскохозяйственных животных</w:t>
      </w:r>
      <w:r w:rsidR="00990248" w:rsidRPr="00F20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период половодья</w:t>
      </w:r>
      <w:r w:rsidR="00990248" w:rsidRPr="00F20674">
        <w:rPr>
          <w:rFonts w:ascii="Arial" w:hAnsi="Arial" w:cs="Arial"/>
          <w:sz w:val="24"/>
          <w:szCs w:val="24"/>
        </w:rPr>
        <w:t>;</w:t>
      </w:r>
    </w:p>
    <w:p w14:paraId="6F1FFE20" w14:textId="77777777" w:rsidR="00990248" w:rsidRPr="00702795" w:rsidRDefault="00A43D38" w:rsidP="0099024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в журнале «Вестник» и 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МО «Шаралдай» в сети «Интернет»;</w:t>
      </w:r>
    </w:p>
    <w:p w14:paraId="3964F821" w14:textId="77777777" w:rsidR="00990248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43D3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ис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>пол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нением настоящего постановления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14:paraId="718FD00B" w14:textId="77777777" w:rsidR="0048657F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2D2FD5" w14:textId="77777777" w:rsidR="0048657F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0BF58" w14:textId="77777777" w:rsidR="00EF2917" w:rsidRDefault="00EF2917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958F4" w14:textId="77777777" w:rsidR="00EF2917" w:rsidRDefault="00EF2917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65525" w14:textId="77777777" w:rsidR="001B403D" w:rsidRDefault="001B403D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«Шаралдай»</w:t>
      </w:r>
    </w:p>
    <w:p w14:paraId="361D3160" w14:textId="77777777" w:rsidR="00CF0D4D" w:rsidRDefault="00F95A65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Ханхареев</w:t>
      </w:r>
      <w:proofErr w:type="spellEnd"/>
    </w:p>
    <w:p w14:paraId="18FC0DEA" w14:textId="77777777" w:rsidR="00CF0D4D" w:rsidRDefault="00CF0D4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DB728E" w:rsidRPr="00CF0D4D" w14:paraId="1B8FFAC4" w14:textId="77777777" w:rsidTr="00DC3280">
        <w:trPr>
          <w:trHeight w:val="368"/>
          <w:jc w:val="right"/>
        </w:trPr>
        <w:tc>
          <w:tcPr>
            <w:tcW w:w="4694" w:type="dxa"/>
            <w:gridSpan w:val="5"/>
          </w:tcPr>
          <w:p w14:paraId="18AE7BEA" w14:textId="77777777"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  <w:p w14:paraId="78D4726E" w14:textId="77777777"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14:paraId="0936EF88" w14:textId="77777777"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DB728E" w:rsidRPr="00CF0D4D" w14:paraId="056BC472" w14:textId="77777777" w:rsidTr="00DC3280">
        <w:trPr>
          <w:trHeight w:val="272"/>
          <w:jc w:val="right"/>
        </w:trPr>
        <w:tc>
          <w:tcPr>
            <w:tcW w:w="1974" w:type="dxa"/>
            <w:vAlign w:val="center"/>
          </w:tcPr>
          <w:p w14:paraId="7D93FA2E" w14:textId="77777777" w:rsidR="00DB728E" w:rsidRPr="00CF0D4D" w:rsidRDefault="00DB728E" w:rsidP="00DC328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0F1B3C4" w14:textId="77777777" w:rsidR="00DB728E" w:rsidRPr="00CF0D4D" w:rsidRDefault="00EE094B" w:rsidP="00EE094B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05.03</w:t>
            </w:r>
            <w:r w:rsidR="001B403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.202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438A4630" w14:textId="77777777" w:rsidR="00DB728E" w:rsidRPr="00CF0D4D" w:rsidRDefault="00DB728E" w:rsidP="00DC328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2AB36D11" w14:textId="77777777" w:rsidR="00DB728E" w:rsidRPr="00CF0D4D" w:rsidRDefault="00DB728E" w:rsidP="00DC328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406BDF8C" w14:textId="77777777" w:rsidR="00DB728E" w:rsidRPr="00CF0D4D" w:rsidRDefault="001B403D" w:rsidP="00EE094B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</w:t>
            </w:r>
            <w:r w:rsidR="00EE094B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3</w:t>
            </w:r>
          </w:p>
        </w:tc>
      </w:tr>
    </w:tbl>
    <w:p w14:paraId="125C00F0" w14:textId="77777777" w:rsidR="00DB728E" w:rsidRPr="00B11A63" w:rsidRDefault="00DB728E" w:rsidP="00DB72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9CC184" w14:textId="77777777" w:rsidR="00DB728E" w:rsidRPr="00DB728E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14:paraId="0EB8C5FD" w14:textId="77777777" w:rsidR="00DB728E" w:rsidRPr="00DB728E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противопаводковой комиссии МО «</w:t>
      </w:r>
      <w:proofErr w:type="spellStart"/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proofErr w:type="spellEnd"/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61903713" w14:textId="77777777" w:rsidR="00DB728E" w:rsidRPr="00B11A63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DB728E" w:rsidRPr="00A43D38" w14:paraId="10787933" w14:textId="77777777" w:rsidTr="00DC3280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14:paraId="749DCEA2" w14:textId="77777777"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2" w:type="dxa"/>
            <w:vAlign w:val="center"/>
          </w:tcPr>
          <w:p w14:paraId="650D0AEB" w14:textId="77777777"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14:paraId="4068D321" w14:textId="77777777"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B728E" w:rsidRPr="00A43D38" w14:paraId="1EBA6209" w14:textId="77777777" w:rsidTr="00DC3280">
        <w:trPr>
          <w:trHeight w:val="180"/>
          <w:jc w:val="center"/>
        </w:trPr>
        <w:tc>
          <w:tcPr>
            <w:tcW w:w="10023" w:type="dxa"/>
            <w:gridSpan w:val="3"/>
          </w:tcPr>
          <w:p w14:paraId="78CE55B1" w14:textId="77777777"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DB728E" w:rsidRPr="00A43D38" w14:paraId="2188AC3A" w14:textId="77777777" w:rsidTr="00DC3280">
        <w:trPr>
          <w:trHeight w:val="180"/>
          <w:jc w:val="center"/>
        </w:trPr>
        <w:tc>
          <w:tcPr>
            <w:tcW w:w="613" w:type="dxa"/>
          </w:tcPr>
          <w:p w14:paraId="6F4FBB20" w14:textId="77777777"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60CA9BE1" w14:textId="77777777" w:rsidR="00DB728E" w:rsidRPr="00A43D38" w:rsidRDefault="005236AC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Ханхареев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6128" w:type="dxa"/>
          </w:tcPr>
          <w:p w14:paraId="57CAFE3F" w14:textId="77777777" w:rsidR="00DB728E" w:rsidRPr="00A43D38" w:rsidRDefault="00DB728E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 «Шаралдай»</w:t>
            </w:r>
          </w:p>
        </w:tc>
      </w:tr>
      <w:tr w:rsidR="00DB728E" w:rsidRPr="00A43D38" w14:paraId="309F4ECA" w14:textId="77777777" w:rsidTr="00DC3280">
        <w:trPr>
          <w:trHeight w:val="180"/>
          <w:jc w:val="center"/>
        </w:trPr>
        <w:tc>
          <w:tcPr>
            <w:tcW w:w="10023" w:type="dxa"/>
            <w:gridSpan w:val="3"/>
          </w:tcPr>
          <w:p w14:paraId="1343F1C8" w14:textId="77777777"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Заместители председателя комиссии:</w:t>
            </w:r>
          </w:p>
        </w:tc>
      </w:tr>
      <w:tr w:rsidR="00DB728E" w:rsidRPr="00A43D38" w14:paraId="4321C318" w14:textId="77777777" w:rsidTr="00DC3280">
        <w:trPr>
          <w:trHeight w:val="180"/>
          <w:jc w:val="center"/>
        </w:trPr>
        <w:tc>
          <w:tcPr>
            <w:tcW w:w="613" w:type="dxa"/>
          </w:tcPr>
          <w:p w14:paraId="6A9E59A5" w14:textId="77777777"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57E20CF8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6128" w:type="dxa"/>
          </w:tcPr>
          <w:p w14:paraId="161873DE" w14:textId="77777777" w:rsidR="00DB728E" w:rsidRPr="00A43D38" w:rsidRDefault="00871869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общим отделом </w:t>
            </w:r>
            <w:r w:rsidR="00DB728E"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 МО «Шаралдай</w:t>
            </w:r>
            <w:r w:rsidR="00DB728E"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B728E" w:rsidRPr="00A43D38" w14:paraId="02E22935" w14:textId="77777777" w:rsidTr="00DC3280">
        <w:trPr>
          <w:trHeight w:val="180"/>
          <w:jc w:val="center"/>
        </w:trPr>
        <w:tc>
          <w:tcPr>
            <w:tcW w:w="10023" w:type="dxa"/>
            <w:gridSpan w:val="3"/>
          </w:tcPr>
          <w:p w14:paraId="01465972" w14:textId="77777777"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DB728E" w:rsidRPr="00A43D38" w14:paraId="081BF06A" w14:textId="77777777" w:rsidTr="00DC3280">
        <w:trPr>
          <w:trHeight w:val="180"/>
          <w:jc w:val="center"/>
        </w:trPr>
        <w:tc>
          <w:tcPr>
            <w:tcW w:w="613" w:type="dxa"/>
          </w:tcPr>
          <w:p w14:paraId="395391F9" w14:textId="77777777"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5613D9E1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Халмаков Александр Дмитриевич</w:t>
            </w:r>
          </w:p>
        </w:tc>
        <w:tc>
          <w:tcPr>
            <w:tcW w:w="6128" w:type="dxa"/>
          </w:tcPr>
          <w:p w14:paraId="529A64DA" w14:textId="77777777" w:rsidR="00DB728E" w:rsidRPr="00A43D38" w:rsidRDefault="00DB728E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ГО ЧС администрации МО «Шаралдай»</w:t>
            </w:r>
          </w:p>
        </w:tc>
      </w:tr>
      <w:tr w:rsidR="00DB728E" w:rsidRPr="00A43D38" w14:paraId="4375A7D4" w14:textId="77777777" w:rsidTr="00DC3280">
        <w:trPr>
          <w:trHeight w:val="180"/>
          <w:jc w:val="center"/>
        </w:trPr>
        <w:tc>
          <w:tcPr>
            <w:tcW w:w="10023" w:type="dxa"/>
            <w:gridSpan w:val="3"/>
          </w:tcPr>
          <w:p w14:paraId="32E2D798" w14:textId="77777777"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DB728E" w:rsidRPr="00A43D38" w14:paraId="05D9BA52" w14:textId="77777777" w:rsidTr="00DC3280">
        <w:trPr>
          <w:trHeight w:val="180"/>
          <w:jc w:val="center"/>
        </w:trPr>
        <w:tc>
          <w:tcPr>
            <w:tcW w:w="613" w:type="dxa"/>
          </w:tcPr>
          <w:p w14:paraId="13B4400B" w14:textId="77777777"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0509992D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Наумова Татьяна Алексеевна</w:t>
            </w:r>
          </w:p>
        </w:tc>
        <w:tc>
          <w:tcPr>
            <w:tcW w:w="6128" w:type="dxa"/>
          </w:tcPr>
          <w:p w14:paraId="5C460925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 ФАП с. Дундай</w:t>
            </w:r>
          </w:p>
        </w:tc>
      </w:tr>
      <w:tr w:rsidR="00DB728E" w:rsidRPr="00A43D38" w14:paraId="31FF5472" w14:textId="77777777" w:rsidTr="00DC3280">
        <w:trPr>
          <w:trHeight w:val="180"/>
          <w:jc w:val="center"/>
        </w:trPr>
        <w:tc>
          <w:tcPr>
            <w:tcW w:w="613" w:type="dxa"/>
          </w:tcPr>
          <w:p w14:paraId="0CCD8228" w14:textId="77777777"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4306EC02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Гамуев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Баир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Никифорович</w:t>
            </w:r>
          </w:p>
        </w:tc>
        <w:tc>
          <w:tcPr>
            <w:tcW w:w="6128" w:type="dxa"/>
          </w:tcPr>
          <w:p w14:paraId="7B98DA65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с. Дундай</w:t>
            </w:r>
          </w:p>
        </w:tc>
      </w:tr>
      <w:tr w:rsidR="00DB728E" w:rsidRPr="00A43D38" w14:paraId="0F9804A6" w14:textId="77777777" w:rsidTr="00DC3280">
        <w:trPr>
          <w:trHeight w:val="180"/>
          <w:jc w:val="center"/>
        </w:trPr>
        <w:tc>
          <w:tcPr>
            <w:tcW w:w="613" w:type="dxa"/>
          </w:tcPr>
          <w:p w14:paraId="2B5767B7" w14:textId="77777777"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5332AA33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Артемцев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Артём Анатольевич</w:t>
            </w:r>
          </w:p>
        </w:tc>
        <w:tc>
          <w:tcPr>
            <w:tcW w:w="6128" w:type="dxa"/>
          </w:tcPr>
          <w:p w14:paraId="59B854BF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Хонзой</w:t>
            </w:r>
          </w:p>
        </w:tc>
      </w:tr>
      <w:tr w:rsidR="00E066C9" w:rsidRPr="00A43D38" w14:paraId="46BFAAA8" w14:textId="77777777" w:rsidTr="00DC3280">
        <w:trPr>
          <w:trHeight w:val="180"/>
          <w:jc w:val="center"/>
        </w:trPr>
        <w:tc>
          <w:tcPr>
            <w:tcW w:w="613" w:type="dxa"/>
          </w:tcPr>
          <w:p w14:paraId="55F6FEF0" w14:textId="77777777" w:rsidR="00E066C9" w:rsidRPr="00A43D38" w:rsidRDefault="00E066C9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7F9F2496" w14:textId="77777777" w:rsidR="00E066C9" w:rsidRPr="00A43D38" w:rsidRDefault="00E066C9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Халмаков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6128" w:type="dxa"/>
          </w:tcPr>
          <w:p w14:paraId="174B81CF" w14:textId="77777777" w:rsidR="00E066C9" w:rsidRPr="00A43D38" w:rsidRDefault="00E066C9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Харагун</w:t>
            </w:r>
          </w:p>
        </w:tc>
      </w:tr>
      <w:tr w:rsidR="00DB728E" w:rsidRPr="00A43D38" w14:paraId="7C01AB40" w14:textId="77777777" w:rsidTr="00DC3280">
        <w:trPr>
          <w:trHeight w:val="180"/>
          <w:jc w:val="center"/>
        </w:trPr>
        <w:tc>
          <w:tcPr>
            <w:tcW w:w="613" w:type="dxa"/>
          </w:tcPr>
          <w:p w14:paraId="4202BB4F" w14:textId="77777777"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7DD89C17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Вижентас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6128" w:type="dxa"/>
          </w:tcPr>
          <w:p w14:paraId="79E908C0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Вершина</w:t>
            </w:r>
          </w:p>
        </w:tc>
      </w:tr>
      <w:tr w:rsidR="00DB728E" w:rsidRPr="00A43D38" w14:paraId="2624EFDD" w14:textId="77777777" w:rsidTr="00DC3280">
        <w:trPr>
          <w:trHeight w:val="180"/>
          <w:jc w:val="center"/>
        </w:trPr>
        <w:tc>
          <w:tcPr>
            <w:tcW w:w="613" w:type="dxa"/>
          </w:tcPr>
          <w:p w14:paraId="6713C00B" w14:textId="77777777"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7BBB4155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Новак Виктор Степанович</w:t>
            </w:r>
          </w:p>
        </w:tc>
        <w:tc>
          <w:tcPr>
            <w:tcW w:w="6128" w:type="dxa"/>
          </w:tcPr>
          <w:p w14:paraId="59C643D4" w14:textId="77777777"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Нашата</w:t>
            </w:r>
          </w:p>
        </w:tc>
      </w:tr>
      <w:tr w:rsidR="00A43D38" w:rsidRPr="00A43D38" w14:paraId="420BB5D8" w14:textId="77777777" w:rsidTr="00DC3280">
        <w:trPr>
          <w:trHeight w:val="180"/>
          <w:jc w:val="center"/>
        </w:trPr>
        <w:tc>
          <w:tcPr>
            <w:tcW w:w="613" w:type="dxa"/>
          </w:tcPr>
          <w:p w14:paraId="7212AE93" w14:textId="77777777"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51C02D92" w14:textId="77777777" w:rsidR="00A43D38" w:rsidRPr="00A43D38" w:rsidRDefault="00A43D38" w:rsidP="00EE09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 xml:space="preserve">Богданова </w:t>
            </w:r>
            <w:r w:rsidR="00EE094B">
              <w:rPr>
                <w:rFonts w:ascii="Arial" w:hAnsi="Arial" w:cs="Arial"/>
                <w:sz w:val="24"/>
                <w:szCs w:val="24"/>
              </w:rPr>
              <w:t>Людмила Викторовна</w:t>
            </w:r>
          </w:p>
        </w:tc>
        <w:tc>
          <w:tcPr>
            <w:tcW w:w="6128" w:type="dxa"/>
          </w:tcPr>
          <w:p w14:paraId="54A110BB" w14:textId="77777777"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Дундайская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A43D38" w:rsidRPr="00A43D38" w14:paraId="443B9E3C" w14:textId="77777777" w:rsidTr="00DC3280">
        <w:trPr>
          <w:trHeight w:val="180"/>
          <w:jc w:val="center"/>
        </w:trPr>
        <w:tc>
          <w:tcPr>
            <w:tcW w:w="613" w:type="dxa"/>
          </w:tcPr>
          <w:p w14:paraId="564BE620" w14:textId="77777777"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38C83E7B" w14:textId="77777777" w:rsidR="00A43D38" w:rsidRPr="00A43D38" w:rsidRDefault="00EE094B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Халмашкинова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Табитуевна</w:t>
            </w:r>
            <w:proofErr w:type="spellEnd"/>
          </w:p>
        </w:tc>
        <w:tc>
          <w:tcPr>
            <w:tcW w:w="6128" w:type="dxa"/>
          </w:tcPr>
          <w:p w14:paraId="7511BAE3" w14:textId="77777777"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 xml:space="preserve">Директор МБОУ 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Вершининской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НШ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43D38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A43D38" w:rsidRPr="00A43D38" w14:paraId="1EEE1593" w14:textId="77777777" w:rsidTr="00DC3280">
        <w:trPr>
          <w:trHeight w:val="180"/>
          <w:jc w:val="center"/>
        </w:trPr>
        <w:tc>
          <w:tcPr>
            <w:tcW w:w="613" w:type="dxa"/>
          </w:tcPr>
          <w:p w14:paraId="3E3242BB" w14:textId="77777777"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2936DF18" w14:textId="77777777"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128" w:type="dxa"/>
          </w:tcPr>
          <w:p w14:paraId="3919696C" w14:textId="77777777"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Глава ИП «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Л.В.»</w:t>
            </w:r>
          </w:p>
        </w:tc>
      </w:tr>
      <w:tr w:rsidR="00A43D38" w:rsidRPr="00A43D38" w14:paraId="51BE778C" w14:textId="77777777" w:rsidTr="00DC3280">
        <w:trPr>
          <w:trHeight w:val="180"/>
          <w:jc w:val="center"/>
        </w:trPr>
        <w:tc>
          <w:tcPr>
            <w:tcW w:w="613" w:type="dxa"/>
          </w:tcPr>
          <w:p w14:paraId="2EBE6ADD" w14:textId="77777777"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14:paraId="5A167E8B" w14:textId="77777777"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6128" w:type="dxa"/>
          </w:tcPr>
          <w:p w14:paraId="2C0187AB" w14:textId="77777777"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Глава ИП «Богданов Г.И.»</w:t>
            </w:r>
          </w:p>
        </w:tc>
      </w:tr>
    </w:tbl>
    <w:p w14:paraId="12FD1A31" w14:textId="77777777"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E28599" w14:textId="77777777"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2BF01D" w14:textId="77777777"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A73E7D" w14:textId="77777777" w:rsidR="00DB728E" w:rsidRDefault="00DB728E" w:rsidP="00DB728E">
      <w:pPr>
        <w:rPr>
          <w:rFonts w:ascii="Arial" w:eastAsia="Times New Roman" w:hAnsi="Arial" w:cs="Arial"/>
          <w:sz w:val="24"/>
          <w:szCs w:val="24"/>
          <w:lang w:eastAsia="ru-RU"/>
        </w:rPr>
        <w:sectPr w:rsidR="00DB728E" w:rsidSect="00F87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CF0D4D" w:rsidRPr="00CF0D4D" w14:paraId="119D4567" w14:textId="77777777" w:rsidTr="00DC3280">
        <w:trPr>
          <w:trHeight w:val="368"/>
          <w:jc w:val="right"/>
        </w:trPr>
        <w:tc>
          <w:tcPr>
            <w:tcW w:w="4694" w:type="dxa"/>
            <w:gridSpan w:val="5"/>
          </w:tcPr>
          <w:p w14:paraId="2A14EC7F" w14:textId="77777777"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DB728E"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  <w:p w14:paraId="7FC1889E" w14:textId="77777777"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14:paraId="3EA3165A" w14:textId="77777777"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CF0D4D" w:rsidRPr="00CF0D4D" w14:paraId="31ACFA6D" w14:textId="77777777" w:rsidTr="00DC3280">
        <w:trPr>
          <w:trHeight w:val="272"/>
          <w:jc w:val="right"/>
        </w:trPr>
        <w:tc>
          <w:tcPr>
            <w:tcW w:w="1974" w:type="dxa"/>
            <w:vAlign w:val="center"/>
          </w:tcPr>
          <w:p w14:paraId="597C3790" w14:textId="77777777" w:rsidR="00CF0D4D" w:rsidRPr="00CF0D4D" w:rsidRDefault="00CF0D4D" w:rsidP="00CF0D4D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0D6C8388" w14:textId="77777777" w:rsidR="00CF0D4D" w:rsidRPr="00CF0D4D" w:rsidRDefault="00EE094B" w:rsidP="001B403D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05.03</w:t>
            </w:r>
            <w:r w:rsidR="001B403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.202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6FEA152" w14:textId="77777777" w:rsidR="00CF0D4D" w:rsidRPr="00CF0D4D" w:rsidRDefault="00CF0D4D" w:rsidP="00CF0D4D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17F8102" w14:textId="77777777" w:rsidR="00CF0D4D" w:rsidRPr="00CF0D4D" w:rsidRDefault="00CF0D4D" w:rsidP="00CF0D4D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538508BC" w14:textId="77777777" w:rsidR="00CF0D4D" w:rsidRPr="00CF0D4D" w:rsidRDefault="001B403D" w:rsidP="00EE094B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</w:t>
            </w:r>
            <w:r w:rsidR="00EE094B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3</w:t>
            </w:r>
          </w:p>
        </w:tc>
      </w:tr>
    </w:tbl>
    <w:p w14:paraId="540FF12D" w14:textId="77777777" w:rsidR="00CF0D4D" w:rsidRPr="00CF0D4D" w:rsidRDefault="00CF0D4D" w:rsidP="00CF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4336D" w14:textId="77777777" w:rsidR="00CF0D4D" w:rsidRP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14:paraId="70559B89" w14:textId="77777777" w:rsid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противопаводковых мероприятий в период прохождения весеннего половодья на территории МО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1F3CC6CB" w14:textId="77777777" w:rsidR="00CF0D4D" w:rsidRP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48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132"/>
        <w:gridCol w:w="2500"/>
        <w:gridCol w:w="3655"/>
      </w:tblGrid>
      <w:tr w:rsidR="00CF0D4D" w:rsidRPr="00E066C9" w14:paraId="2965B667" w14:textId="77777777" w:rsidTr="00E066C9">
        <w:trPr>
          <w:trHeight w:val="180"/>
          <w:tblHeader/>
          <w:jc w:val="center"/>
        </w:trPr>
        <w:tc>
          <w:tcPr>
            <w:tcW w:w="569" w:type="dxa"/>
            <w:vAlign w:val="center"/>
          </w:tcPr>
          <w:p w14:paraId="79A31310" w14:textId="77777777"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066C9">
              <w:rPr>
                <w:rFonts w:ascii="Arial" w:eastAsia="Times New Roman" w:hAnsi="Arial" w:cs="Arial"/>
                <w:b/>
                <w:lang w:eastAsia="ru-RU"/>
              </w:rPr>
              <w:t>№ п/п</w:t>
            </w:r>
          </w:p>
        </w:tc>
        <w:tc>
          <w:tcPr>
            <w:tcW w:w="8132" w:type="dxa"/>
            <w:vAlign w:val="center"/>
          </w:tcPr>
          <w:p w14:paraId="001F4B4C" w14:textId="77777777"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066C9">
              <w:rPr>
                <w:rFonts w:ascii="Arial" w:eastAsia="Times New Roman" w:hAnsi="Arial" w:cs="Arial"/>
                <w:b/>
                <w:lang w:eastAsia="ru-RU"/>
              </w:rPr>
              <w:t>Планируемые мероприятия</w:t>
            </w:r>
          </w:p>
        </w:tc>
        <w:tc>
          <w:tcPr>
            <w:tcW w:w="2500" w:type="dxa"/>
            <w:vAlign w:val="center"/>
          </w:tcPr>
          <w:p w14:paraId="4B984719" w14:textId="77777777"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066C9">
              <w:rPr>
                <w:rFonts w:ascii="Arial" w:eastAsia="Times New Roman" w:hAnsi="Arial" w:cs="Arial"/>
                <w:b/>
                <w:lang w:eastAsia="ru-RU"/>
              </w:rPr>
              <w:t>Срок исполнения</w:t>
            </w:r>
          </w:p>
        </w:tc>
        <w:tc>
          <w:tcPr>
            <w:tcW w:w="3655" w:type="dxa"/>
          </w:tcPr>
          <w:p w14:paraId="2BEC7588" w14:textId="77777777"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066C9">
              <w:rPr>
                <w:rFonts w:ascii="Arial" w:eastAsia="Times New Roman" w:hAnsi="Arial" w:cs="Arial"/>
                <w:b/>
                <w:lang w:eastAsia="ru-RU"/>
              </w:rPr>
              <w:t>Исполнители</w:t>
            </w:r>
          </w:p>
        </w:tc>
      </w:tr>
      <w:tr w:rsidR="00CF0D4D" w:rsidRPr="00E066C9" w14:paraId="601E0E59" w14:textId="77777777" w:rsidTr="00E066C9">
        <w:trPr>
          <w:trHeight w:val="180"/>
          <w:jc w:val="center"/>
        </w:trPr>
        <w:tc>
          <w:tcPr>
            <w:tcW w:w="569" w:type="dxa"/>
          </w:tcPr>
          <w:p w14:paraId="3E1358A5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073C99DF" w14:textId="77777777" w:rsidR="00CF0D4D" w:rsidRPr="00E066C9" w:rsidRDefault="00CF0D4D" w:rsidP="00EE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 xml:space="preserve">Разработка и утверждение нормативно-правового акта </w:t>
            </w:r>
            <w:r w:rsidRPr="00E066C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организации противопаводковых мероприятий в период весеннего половодья на территории МО «Шаралдай» в </w:t>
            </w:r>
            <w:r w:rsidR="00E066C9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EE094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E066C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E066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году.</w:t>
            </w:r>
          </w:p>
        </w:tc>
        <w:tc>
          <w:tcPr>
            <w:tcW w:w="2500" w:type="dxa"/>
          </w:tcPr>
          <w:p w14:paraId="3AE7B104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14:paraId="657EB859" w14:textId="77777777" w:rsidR="00CF0D4D" w:rsidRPr="00E066C9" w:rsidRDefault="00EE094B" w:rsidP="00EE0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="001B403D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1B403D">
              <w:rPr>
                <w:rFonts w:ascii="Arial" w:eastAsia="Times New Roman" w:hAnsi="Arial" w:cs="Arial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14:paraId="49731CA0" w14:textId="77777777"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14:paraId="7F2F8F1D" w14:textId="77777777" w:rsidTr="00E066C9">
        <w:trPr>
          <w:trHeight w:val="180"/>
          <w:jc w:val="center"/>
        </w:trPr>
        <w:tc>
          <w:tcPr>
            <w:tcW w:w="569" w:type="dxa"/>
          </w:tcPr>
          <w:p w14:paraId="7C195F92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74744BD0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2500" w:type="dxa"/>
          </w:tcPr>
          <w:p w14:paraId="2C8D5A6F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14:paraId="45D30F25" w14:textId="77777777" w:rsidR="00CF0D4D" w:rsidRPr="00E066C9" w:rsidRDefault="00CF0D4D" w:rsidP="00EE0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1</w:t>
            </w:r>
            <w:r w:rsidR="00EE094B">
              <w:rPr>
                <w:rFonts w:ascii="Arial" w:eastAsia="Times New Roman" w:hAnsi="Arial" w:cs="Arial"/>
                <w:lang w:eastAsia="ru-RU"/>
              </w:rPr>
              <w:t>2</w:t>
            </w:r>
            <w:r w:rsidRPr="00E066C9">
              <w:rPr>
                <w:rFonts w:ascii="Arial" w:eastAsia="Times New Roman" w:hAnsi="Arial" w:cs="Arial"/>
                <w:lang w:eastAsia="ru-RU"/>
              </w:rPr>
              <w:t>.03.</w:t>
            </w:r>
            <w:r w:rsidR="001B403D">
              <w:rPr>
                <w:rFonts w:ascii="Arial" w:eastAsia="Times New Roman" w:hAnsi="Arial" w:cs="Arial"/>
                <w:lang w:eastAsia="ru-RU"/>
              </w:rPr>
              <w:t>202</w:t>
            </w:r>
            <w:r w:rsidR="00EE094B">
              <w:rPr>
                <w:rFonts w:ascii="Arial" w:eastAsia="Times New Roman" w:hAnsi="Arial" w:cs="Arial"/>
                <w:lang w:eastAsia="ru-RU"/>
              </w:rPr>
              <w:t>1</w:t>
            </w:r>
            <w:r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14:paraId="4CF8C878" w14:textId="77777777"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14:paraId="506E4B46" w14:textId="77777777" w:rsidTr="00E066C9">
        <w:trPr>
          <w:trHeight w:val="180"/>
          <w:jc w:val="center"/>
        </w:trPr>
        <w:tc>
          <w:tcPr>
            <w:tcW w:w="569" w:type="dxa"/>
          </w:tcPr>
          <w:p w14:paraId="5E923E79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2B739A60" w14:textId="77777777" w:rsidR="00CF0D4D" w:rsidRPr="00E066C9" w:rsidRDefault="00CF0D4D" w:rsidP="00B571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</w:t>
            </w:r>
            <w:r w:rsidR="00B571B2" w:rsidRPr="00E066C9">
              <w:rPr>
                <w:rFonts w:ascii="Arial" w:eastAsia="Times New Roman" w:hAnsi="Arial" w:cs="Arial"/>
                <w:lang w:eastAsia="ru-RU"/>
              </w:rPr>
              <w:t>а</w:t>
            </w:r>
            <w:r w:rsidRPr="00E066C9">
              <w:rPr>
                <w:rFonts w:ascii="Arial" w:eastAsia="Times New Roman" w:hAnsi="Arial" w:cs="Arial"/>
                <w:lang w:eastAsia="ru-RU"/>
              </w:rPr>
              <w:t xml:space="preserve"> материальных ценностей из зон возможных подтоплений (затоплений).</w:t>
            </w:r>
          </w:p>
        </w:tc>
        <w:tc>
          <w:tcPr>
            <w:tcW w:w="2500" w:type="dxa"/>
          </w:tcPr>
          <w:p w14:paraId="0CF6165E" w14:textId="77777777"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14:paraId="57C4BE2F" w14:textId="77777777" w:rsidR="00CF0D4D" w:rsidRPr="00E066C9" w:rsidRDefault="00CF0D4D" w:rsidP="00EE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1</w:t>
            </w:r>
            <w:r w:rsidR="00EE094B">
              <w:rPr>
                <w:rFonts w:ascii="Arial" w:eastAsia="Times New Roman" w:hAnsi="Arial" w:cs="Arial"/>
                <w:lang w:eastAsia="ru-RU"/>
              </w:rPr>
              <w:t>.04</w:t>
            </w:r>
            <w:r w:rsidRPr="00E066C9">
              <w:rPr>
                <w:rFonts w:ascii="Arial" w:eastAsia="Times New Roman" w:hAnsi="Arial" w:cs="Arial"/>
                <w:lang w:eastAsia="ru-RU"/>
              </w:rPr>
              <w:t>.</w:t>
            </w:r>
            <w:r w:rsidR="00E066C9">
              <w:rPr>
                <w:rFonts w:ascii="Arial" w:eastAsia="Times New Roman" w:hAnsi="Arial" w:cs="Arial"/>
                <w:lang w:eastAsia="ru-RU"/>
              </w:rPr>
              <w:t>20</w:t>
            </w:r>
            <w:r w:rsidR="001B403D">
              <w:rPr>
                <w:rFonts w:ascii="Arial" w:eastAsia="Times New Roman" w:hAnsi="Arial" w:cs="Arial"/>
                <w:lang w:eastAsia="ru-RU"/>
              </w:rPr>
              <w:t>2</w:t>
            </w:r>
            <w:r w:rsidR="00EE094B">
              <w:rPr>
                <w:rFonts w:ascii="Arial" w:eastAsia="Times New Roman" w:hAnsi="Arial" w:cs="Arial"/>
                <w:lang w:eastAsia="ru-RU"/>
              </w:rPr>
              <w:t>1</w:t>
            </w:r>
            <w:r w:rsidR="001B403D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14:paraId="31C0E718" w14:textId="77777777"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14:paraId="72223585" w14:textId="77777777" w:rsidTr="00E066C9">
        <w:trPr>
          <w:trHeight w:val="180"/>
          <w:jc w:val="center"/>
        </w:trPr>
        <w:tc>
          <w:tcPr>
            <w:tcW w:w="569" w:type="dxa"/>
          </w:tcPr>
          <w:p w14:paraId="324AA82D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7522A7D4" w14:textId="77777777" w:rsidR="00CF0D4D" w:rsidRPr="00E066C9" w:rsidRDefault="00CF0D4D" w:rsidP="00E066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 xml:space="preserve">Обследование улиц в населенных пунктах, дорог местного значения, мостов, и водопропускных труб. </w:t>
            </w:r>
          </w:p>
        </w:tc>
        <w:tc>
          <w:tcPr>
            <w:tcW w:w="2500" w:type="dxa"/>
          </w:tcPr>
          <w:p w14:paraId="4D8D55EB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14:paraId="4225F369" w14:textId="77777777" w:rsidR="00CF0D4D" w:rsidRPr="00E066C9" w:rsidRDefault="00CF0D4D" w:rsidP="00EE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1</w:t>
            </w:r>
            <w:r w:rsidR="00EE094B">
              <w:rPr>
                <w:rFonts w:ascii="Arial" w:eastAsia="Times New Roman" w:hAnsi="Arial" w:cs="Arial"/>
                <w:lang w:eastAsia="ru-RU"/>
              </w:rPr>
              <w:t>.04</w:t>
            </w:r>
            <w:r w:rsidRPr="00E066C9">
              <w:rPr>
                <w:rFonts w:ascii="Arial" w:eastAsia="Times New Roman" w:hAnsi="Arial" w:cs="Arial"/>
                <w:lang w:eastAsia="ru-RU"/>
              </w:rPr>
              <w:t>.</w:t>
            </w:r>
            <w:r w:rsidR="001B403D">
              <w:rPr>
                <w:rFonts w:ascii="Arial" w:eastAsia="Times New Roman" w:hAnsi="Arial" w:cs="Arial"/>
                <w:lang w:eastAsia="ru-RU"/>
              </w:rPr>
              <w:t>202</w:t>
            </w:r>
            <w:r w:rsidR="00EE094B">
              <w:rPr>
                <w:rFonts w:ascii="Arial" w:eastAsia="Times New Roman" w:hAnsi="Arial" w:cs="Arial"/>
                <w:lang w:eastAsia="ru-RU"/>
              </w:rPr>
              <w:t>1</w:t>
            </w:r>
            <w:r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14:paraId="44F7D138" w14:textId="77777777"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14:paraId="50DA0526" w14:textId="77777777" w:rsidTr="00E066C9">
        <w:trPr>
          <w:trHeight w:val="180"/>
          <w:jc w:val="center"/>
        </w:trPr>
        <w:tc>
          <w:tcPr>
            <w:tcW w:w="569" w:type="dxa"/>
          </w:tcPr>
          <w:p w14:paraId="256C29E7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41903CB0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2500" w:type="dxa"/>
          </w:tcPr>
          <w:p w14:paraId="55750780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14:paraId="05AD91FF" w14:textId="77777777" w:rsidR="00CF0D4D" w:rsidRPr="00E066C9" w:rsidRDefault="00EE094B" w:rsidP="00EE0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1.04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>.</w:t>
            </w:r>
            <w:r w:rsidR="001B403D">
              <w:rPr>
                <w:rFonts w:ascii="Arial" w:eastAsia="Times New Roman" w:hAnsi="Arial" w:cs="Arial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14:paraId="6EC6849A" w14:textId="77777777"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14:paraId="48A2F0C2" w14:textId="77777777" w:rsidTr="00E066C9">
        <w:trPr>
          <w:trHeight w:val="180"/>
          <w:jc w:val="center"/>
        </w:trPr>
        <w:tc>
          <w:tcPr>
            <w:tcW w:w="569" w:type="dxa"/>
          </w:tcPr>
          <w:p w14:paraId="570470B9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606554F4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2500" w:type="dxa"/>
          </w:tcPr>
          <w:p w14:paraId="2A78F620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14:paraId="7D86E929" w14:textId="77777777" w:rsidR="00CF0D4D" w:rsidRPr="00E066C9" w:rsidRDefault="00EE094B" w:rsidP="00EE0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1.04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>.</w:t>
            </w:r>
            <w:r w:rsidR="001B403D">
              <w:rPr>
                <w:rFonts w:ascii="Arial" w:eastAsia="Times New Roman" w:hAnsi="Arial" w:cs="Arial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14:paraId="3BABCB4C" w14:textId="77777777"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14:paraId="787D5A10" w14:textId="77777777" w:rsidTr="00E066C9">
        <w:trPr>
          <w:trHeight w:val="180"/>
          <w:jc w:val="center"/>
        </w:trPr>
        <w:tc>
          <w:tcPr>
            <w:tcW w:w="569" w:type="dxa"/>
          </w:tcPr>
          <w:p w14:paraId="2DFB2DA0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1812233A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Предоставление информации в ЕДДС МО «Боханский район» о состоянии паводковой обстановки на территории Боханского района</w:t>
            </w:r>
          </w:p>
        </w:tc>
        <w:tc>
          <w:tcPr>
            <w:tcW w:w="2500" w:type="dxa"/>
          </w:tcPr>
          <w:p w14:paraId="0ADE2238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В течение всего периода прохождения паводка</w:t>
            </w:r>
          </w:p>
        </w:tc>
        <w:tc>
          <w:tcPr>
            <w:tcW w:w="3655" w:type="dxa"/>
          </w:tcPr>
          <w:p w14:paraId="06D37006" w14:textId="77777777"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14:paraId="38529B38" w14:textId="77777777" w:rsidTr="00E066C9">
        <w:trPr>
          <w:trHeight w:val="180"/>
          <w:jc w:val="center"/>
        </w:trPr>
        <w:tc>
          <w:tcPr>
            <w:tcW w:w="569" w:type="dxa"/>
          </w:tcPr>
          <w:p w14:paraId="7BF50761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0228FFEA" w14:textId="77777777" w:rsidR="00CF0D4D" w:rsidRPr="00E066C9" w:rsidRDefault="00CF0D4D" w:rsidP="00CF0D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Подготовка технических (водооткачивающих) средств</w:t>
            </w:r>
            <w:r w:rsidR="00776F39" w:rsidRPr="00E066C9">
              <w:rPr>
                <w:rFonts w:ascii="Arial" w:eastAsia="Times New Roman" w:hAnsi="Arial" w:cs="Arial"/>
                <w:lang w:eastAsia="ru-RU"/>
              </w:rPr>
              <w:t>,</w:t>
            </w:r>
            <w:r w:rsidRPr="00E066C9">
              <w:rPr>
                <w:rFonts w:ascii="Arial" w:eastAsia="Times New Roman" w:hAnsi="Arial" w:cs="Arial"/>
                <w:lang w:eastAsia="ru-RU"/>
              </w:rPr>
              <w:t xml:space="preserve"> для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2500" w:type="dxa"/>
          </w:tcPr>
          <w:p w14:paraId="79EE683B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14:paraId="4A21906D" w14:textId="77777777" w:rsidR="00CF0D4D" w:rsidRPr="00E066C9" w:rsidRDefault="00EE094B" w:rsidP="00EE09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>.</w:t>
            </w:r>
            <w:r w:rsidR="001B403D">
              <w:rPr>
                <w:rFonts w:ascii="Arial" w:eastAsia="Times New Roman" w:hAnsi="Arial" w:cs="Arial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14:paraId="04AE9339" w14:textId="77777777"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14:paraId="1218C33E" w14:textId="77777777" w:rsidTr="00E066C9">
        <w:trPr>
          <w:trHeight w:val="180"/>
          <w:jc w:val="center"/>
        </w:trPr>
        <w:tc>
          <w:tcPr>
            <w:tcW w:w="569" w:type="dxa"/>
          </w:tcPr>
          <w:p w14:paraId="54197EF2" w14:textId="77777777"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14:paraId="7127EE51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По окончании паводка:</w:t>
            </w:r>
          </w:p>
          <w:p w14:paraId="23EE828D" w14:textId="77777777" w:rsidR="00CF0D4D" w:rsidRPr="00E066C9" w:rsidRDefault="00DB7962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- провести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 xml:space="preserve"> осмотр жилых домов, зданий, сооружений, подвальных помещений в зоне паводка;</w:t>
            </w:r>
          </w:p>
          <w:p w14:paraId="10132F12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DB7962" w:rsidRPr="00E066C9">
              <w:rPr>
                <w:rFonts w:ascii="Arial" w:eastAsia="Times New Roman" w:hAnsi="Arial" w:cs="Arial"/>
                <w:lang w:eastAsia="ru-RU"/>
              </w:rPr>
              <w:t>организовать откачку</w:t>
            </w:r>
            <w:r w:rsidRPr="00E066C9">
              <w:rPr>
                <w:rFonts w:ascii="Arial" w:eastAsia="Times New Roman" w:hAnsi="Arial" w:cs="Arial"/>
                <w:lang w:eastAsia="ru-RU"/>
              </w:rPr>
              <w:t xml:space="preserve"> воды из подвальных помещений и других подземных пространств</w:t>
            </w:r>
            <w:r w:rsidR="00DB7962" w:rsidRPr="00E066C9">
              <w:rPr>
                <w:rFonts w:ascii="Arial" w:eastAsia="Times New Roman" w:hAnsi="Arial" w:cs="Arial"/>
                <w:lang w:eastAsia="ru-RU"/>
              </w:rPr>
              <w:t xml:space="preserve"> на пострадавших территориях</w:t>
            </w:r>
            <w:r w:rsidRPr="00E066C9">
              <w:rPr>
                <w:rFonts w:ascii="Arial" w:eastAsia="Times New Roman" w:hAnsi="Arial" w:cs="Arial"/>
                <w:lang w:eastAsia="ru-RU"/>
              </w:rPr>
              <w:t>;</w:t>
            </w:r>
          </w:p>
          <w:p w14:paraId="4B0182D4" w14:textId="77777777" w:rsidR="00CF0D4D" w:rsidRPr="00E066C9" w:rsidRDefault="00CF0D4D" w:rsidP="00DB7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- запуск механизмов, оборудования и систем, отключ</w:t>
            </w:r>
            <w:r w:rsidR="00DB7962" w:rsidRPr="00E066C9">
              <w:rPr>
                <w:rFonts w:ascii="Arial" w:eastAsia="Times New Roman" w:hAnsi="Arial" w:cs="Arial"/>
                <w:lang w:eastAsia="ru-RU"/>
              </w:rPr>
              <w:t>енных</w:t>
            </w:r>
            <w:r w:rsidRPr="00E066C9">
              <w:rPr>
                <w:rFonts w:ascii="Arial" w:eastAsia="Times New Roman" w:hAnsi="Arial" w:cs="Arial"/>
                <w:lang w:eastAsia="ru-RU"/>
              </w:rPr>
              <w:t xml:space="preserve"> и демонтированных на период паводка;</w:t>
            </w:r>
          </w:p>
        </w:tc>
        <w:tc>
          <w:tcPr>
            <w:tcW w:w="2500" w:type="dxa"/>
          </w:tcPr>
          <w:p w14:paraId="1404EF30" w14:textId="77777777"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5" w:type="dxa"/>
          </w:tcPr>
          <w:p w14:paraId="1C58B4B2" w14:textId="77777777" w:rsidR="00CF0D4D" w:rsidRPr="00E066C9" w:rsidRDefault="00DB728E" w:rsidP="00DB7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</w:tbl>
    <w:p w14:paraId="5B06EC4D" w14:textId="77777777" w:rsidR="0024770A" w:rsidRDefault="0024770A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135EA" w:rsidRPr="00CF0D4D" w14:paraId="5E00D774" w14:textId="77777777" w:rsidTr="00900FE0">
        <w:trPr>
          <w:trHeight w:val="368"/>
          <w:jc w:val="right"/>
        </w:trPr>
        <w:tc>
          <w:tcPr>
            <w:tcW w:w="4694" w:type="dxa"/>
            <w:gridSpan w:val="5"/>
          </w:tcPr>
          <w:p w14:paraId="33A42A74" w14:textId="77777777"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14:paraId="3BFD6DDF" w14:textId="77777777"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14:paraId="046CD3AA" w14:textId="77777777"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1135EA" w:rsidRPr="00CF0D4D" w14:paraId="4600C8BF" w14:textId="77777777" w:rsidTr="00900FE0">
        <w:trPr>
          <w:trHeight w:val="272"/>
          <w:jc w:val="right"/>
        </w:trPr>
        <w:tc>
          <w:tcPr>
            <w:tcW w:w="1974" w:type="dxa"/>
            <w:vAlign w:val="center"/>
          </w:tcPr>
          <w:p w14:paraId="61566DE8" w14:textId="77777777" w:rsidR="001135EA" w:rsidRPr="00CF0D4D" w:rsidRDefault="001135EA" w:rsidP="00900FE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BC34548" w14:textId="77777777" w:rsidR="001135EA" w:rsidRPr="00CF0D4D" w:rsidRDefault="00EE094B" w:rsidP="001B403D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05.03</w:t>
            </w:r>
            <w:r w:rsidR="001135EA"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.20</w:t>
            </w:r>
            <w:r w:rsidR="001B403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D45B97E" w14:textId="77777777" w:rsidR="001135EA" w:rsidRPr="00CF0D4D" w:rsidRDefault="001135EA" w:rsidP="00900FE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6E9E48D" w14:textId="77777777" w:rsidR="001135EA" w:rsidRPr="00CF0D4D" w:rsidRDefault="001135EA" w:rsidP="00900FE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5F1BD88" w14:textId="77777777" w:rsidR="001135EA" w:rsidRPr="00CF0D4D" w:rsidRDefault="001B403D" w:rsidP="00900F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</w:t>
            </w:r>
            <w:r w:rsidR="00EE094B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3</w:t>
            </w:r>
          </w:p>
        </w:tc>
      </w:tr>
    </w:tbl>
    <w:p w14:paraId="27222606" w14:textId="77777777" w:rsidR="0024770A" w:rsidRPr="0024770A" w:rsidRDefault="0024770A" w:rsidP="0024770A">
      <w:pPr>
        <w:spacing w:after="0" w:line="240" w:lineRule="auto"/>
        <w:ind w:left="10915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64197777" w14:textId="77777777"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Расчет сил и средств</w:t>
      </w:r>
    </w:p>
    <w:p w14:paraId="4008EE6A" w14:textId="77777777"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для проведения мероприятий по предупреждению и ликвидации паводка на территории муниципального образования «Шаралдай»</w:t>
      </w:r>
    </w:p>
    <w:p w14:paraId="31AF3EB6" w14:textId="77777777"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4874"/>
        <w:gridCol w:w="3064"/>
        <w:gridCol w:w="2693"/>
        <w:gridCol w:w="1985"/>
      </w:tblGrid>
      <w:tr w:rsidR="0024770A" w:rsidRPr="0024770A" w14:paraId="4C733A05" w14:textId="77777777" w:rsidTr="001135EA">
        <w:tc>
          <w:tcPr>
            <w:tcW w:w="560" w:type="dxa"/>
          </w:tcPr>
          <w:p w14:paraId="2B059CAB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115809B7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74" w:type="dxa"/>
          </w:tcPr>
          <w:p w14:paraId="797970CB" w14:textId="77777777" w:rsidR="0024770A" w:rsidRPr="0024770A" w:rsidRDefault="0024770A" w:rsidP="00417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 xml:space="preserve">Тип техники спланированной для ликвидации </w:t>
            </w:r>
            <w:r w:rsidR="00417805">
              <w:rPr>
                <w:rFonts w:ascii="Arial" w:hAnsi="Arial" w:cs="Arial"/>
                <w:b/>
                <w:sz w:val="24"/>
                <w:szCs w:val="24"/>
              </w:rPr>
              <w:t>последствий паводка</w:t>
            </w:r>
          </w:p>
        </w:tc>
        <w:tc>
          <w:tcPr>
            <w:tcW w:w="3064" w:type="dxa"/>
          </w:tcPr>
          <w:p w14:paraId="42E9083E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Форма собственности, наименование предприятия</w:t>
            </w:r>
          </w:p>
        </w:tc>
        <w:tc>
          <w:tcPr>
            <w:tcW w:w="2693" w:type="dxa"/>
          </w:tcPr>
          <w:p w14:paraId="00EE0CF7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Ф.И.О. должностного лица или собственника</w:t>
            </w:r>
          </w:p>
        </w:tc>
        <w:tc>
          <w:tcPr>
            <w:tcW w:w="1985" w:type="dxa"/>
          </w:tcPr>
          <w:p w14:paraId="47741C6C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Контактный телефон</w:t>
            </w:r>
          </w:p>
        </w:tc>
      </w:tr>
      <w:tr w:rsidR="00607287" w:rsidRPr="0024770A" w14:paraId="2AB5D186" w14:textId="77777777" w:rsidTr="001135EA">
        <w:tc>
          <w:tcPr>
            <w:tcW w:w="560" w:type="dxa"/>
          </w:tcPr>
          <w:p w14:paraId="7B85AE80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528458CA" w14:textId="77777777"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14:paraId="3A4F13A0" w14:textId="77777777" w:rsidR="00607287" w:rsidRPr="0024770A" w:rsidRDefault="00976F9B" w:rsidP="0097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МТЗ-82 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отвалом</w:t>
            </w:r>
            <w:r w:rsidR="00EE094B">
              <w:rPr>
                <w:rFonts w:ascii="Arial" w:hAnsi="Arial" w:cs="Arial"/>
                <w:sz w:val="24"/>
                <w:szCs w:val="24"/>
              </w:rPr>
              <w:t xml:space="preserve"> и фронтальным погрузчиком</w:t>
            </w:r>
          </w:p>
        </w:tc>
        <w:tc>
          <w:tcPr>
            <w:tcW w:w="3064" w:type="dxa"/>
          </w:tcPr>
          <w:p w14:paraId="06B0BD97" w14:textId="77777777"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  <w:tc>
          <w:tcPr>
            <w:tcW w:w="2693" w:type="dxa"/>
          </w:tcPr>
          <w:p w14:paraId="456602E0" w14:textId="77777777"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Ханхареев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1985" w:type="dxa"/>
          </w:tcPr>
          <w:p w14:paraId="75892DFA" w14:textId="77777777"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89501443846</w:t>
            </w:r>
          </w:p>
        </w:tc>
      </w:tr>
      <w:tr w:rsidR="00607287" w:rsidRPr="0024770A" w14:paraId="475A5A84" w14:textId="77777777" w:rsidTr="001135EA">
        <w:tc>
          <w:tcPr>
            <w:tcW w:w="560" w:type="dxa"/>
          </w:tcPr>
          <w:p w14:paraId="1C33C558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09267546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14:paraId="236DA9AA" w14:textId="77777777" w:rsidR="00607287" w:rsidRPr="0024770A" w:rsidRDefault="00607287" w:rsidP="0005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</w:t>
            </w:r>
            <w:r w:rsidR="00976F9B">
              <w:rPr>
                <w:rFonts w:ascii="Arial" w:hAnsi="Arial" w:cs="Arial"/>
                <w:sz w:val="24"/>
                <w:szCs w:val="24"/>
              </w:rPr>
              <w:t xml:space="preserve"> МТЗ-82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с лопатой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фронтальным погрузчиком</w:t>
            </w:r>
          </w:p>
        </w:tc>
        <w:tc>
          <w:tcPr>
            <w:tcW w:w="3064" w:type="dxa"/>
          </w:tcPr>
          <w:p w14:paraId="4112B12E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«Богданов Г.И.»</w:t>
            </w:r>
          </w:p>
        </w:tc>
        <w:tc>
          <w:tcPr>
            <w:tcW w:w="2693" w:type="dxa"/>
          </w:tcPr>
          <w:p w14:paraId="05240410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1985" w:type="dxa"/>
          </w:tcPr>
          <w:p w14:paraId="51BC7ED4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89025686404</w:t>
            </w:r>
          </w:p>
        </w:tc>
      </w:tr>
      <w:tr w:rsidR="00607287" w:rsidRPr="0024770A" w14:paraId="06B47C23" w14:textId="77777777" w:rsidTr="001135EA">
        <w:tc>
          <w:tcPr>
            <w:tcW w:w="560" w:type="dxa"/>
          </w:tcPr>
          <w:p w14:paraId="704F4913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2CB356EA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14:paraId="771A0FF8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колесный МТЗ-82 с 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фронтальным </w:t>
            </w:r>
            <w:r w:rsidRPr="0024770A">
              <w:rPr>
                <w:rFonts w:ascii="Arial" w:hAnsi="Arial" w:cs="Arial"/>
                <w:sz w:val="24"/>
                <w:szCs w:val="24"/>
              </w:rPr>
              <w:t>погрузчиком</w:t>
            </w:r>
          </w:p>
        </w:tc>
        <w:tc>
          <w:tcPr>
            <w:tcW w:w="3064" w:type="dxa"/>
          </w:tcPr>
          <w:p w14:paraId="3DE38971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. ИП «Глава КФХ 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Янгутов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Н.К.»</w:t>
            </w:r>
          </w:p>
        </w:tc>
        <w:tc>
          <w:tcPr>
            <w:tcW w:w="2693" w:type="dxa"/>
          </w:tcPr>
          <w:p w14:paraId="5D1C80B3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Янгутов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Николай Кимович</w:t>
            </w:r>
          </w:p>
        </w:tc>
        <w:tc>
          <w:tcPr>
            <w:tcW w:w="1985" w:type="dxa"/>
          </w:tcPr>
          <w:p w14:paraId="29824C43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89501114780</w:t>
            </w:r>
          </w:p>
        </w:tc>
      </w:tr>
      <w:tr w:rsidR="00607287" w:rsidRPr="0024770A" w14:paraId="39FE6955" w14:textId="77777777" w:rsidTr="001135EA">
        <w:tc>
          <w:tcPr>
            <w:tcW w:w="560" w:type="dxa"/>
          </w:tcPr>
          <w:p w14:paraId="550AFD5E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21A6D0E6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14:paraId="17A8C18D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гусеничный ДТ-75 с лопатой</w:t>
            </w:r>
          </w:p>
        </w:tc>
        <w:tc>
          <w:tcPr>
            <w:tcW w:w="3064" w:type="dxa"/>
          </w:tcPr>
          <w:p w14:paraId="40160854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ОАО «Вершина»</w:t>
            </w:r>
          </w:p>
        </w:tc>
        <w:tc>
          <w:tcPr>
            <w:tcW w:w="2693" w:type="dxa"/>
          </w:tcPr>
          <w:p w14:paraId="284A4AA5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Анатолий Иннокентьевич</w:t>
            </w:r>
          </w:p>
        </w:tc>
        <w:tc>
          <w:tcPr>
            <w:tcW w:w="1985" w:type="dxa"/>
          </w:tcPr>
          <w:p w14:paraId="451E6466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89025676139</w:t>
            </w:r>
          </w:p>
        </w:tc>
      </w:tr>
      <w:tr w:rsidR="00607287" w:rsidRPr="0024770A" w14:paraId="333D660E" w14:textId="77777777" w:rsidTr="001135EA">
        <w:tc>
          <w:tcPr>
            <w:tcW w:w="560" w:type="dxa"/>
          </w:tcPr>
          <w:p w14:paraId="701BB845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72791976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14:paraId="2AD2C160" w14:textId="77777777" w:rsidR="00607287" w:rsidRPr="0024770A" w:rsidRDefault="00607287" w:rsidP="0097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  <w:r w:rsidR="00976F9B">
              <w:rPr>
                <w:rFonts w:ascii="Arial" w:hAnsi="Arial" w:cs="Arial"/>
                <w:sz w:val="24"/>
                <w:szCs w:val="24"/>
              </w:rPr>
              <w:t>колесный МТЗ-892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с фронтальным погрузчиком</w:t>
            </w:r>
          </w:p>
        </w:tc>
        <w:tc>
          <w:tcPr>
            <w:tcW w:w="3064" w:type="dxa"/>
          </w:tcPr>
          <w:p w14:paraId="72513CF0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Л.В.»</w:t>
            </w:r>
          </w:p>
        </w:tc>
        <w:tc>
          <w:tcPr>
            <w:tcW w:w="2693" w:type="dxa"/>
          </w:tcPr>
          <w:p w14:paraId="319BC4D1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</w:tcPr>
          <w:p w14:paraId="3FDA42B1" w14:textId="77777777"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89501077829</w:t>
            </w:r>
          </w:p>
        </w:tc>
      </w:tr>
      <w:tr w:rsidR="00607287" w:rsidRPr="0024770A" w14:paraId="2E2BF8D0" w14:textId="77777777" w:rsidTr="003B75EA">
        <w:tc>
          <w:tcPr>
            <w:tcW w:w="560" w:type="dxa"/>
          </w:tcPr>
          <w:p w14:paraId="5580F430" w14:textId="77777777" w:rsidR="00607287" w:rsidRPr="0024770A" w:rsidRDefault="00976F9B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4F24ABC1" w14:textId="77777777"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Хонзой</w:t>
            </w:r>
          </w:p>
        </w:tc>
        <w:tc>
          <w:tcPr>
            <w:tcW w:w="4874" w:type="dxa"/>
          </w:tcPr>
          <w:p w14:paraId="4CDDEE8B" w14:textId="77777777"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 МТЗ-82 с фронтальным погрузчиком;</w:t>
            </w:r>
          </w:p>
          <w:p w14:paraId="791525C1" w14:textId="77777777" w:rsidR="00607287" w:rsidRPr="0024770A" w:rsidRDefault="00607287" w:rsidP="00EE0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гусеничный </w:t>
            </w:r>
            <w:r w:rsidR="00976F9B">
              <w:rPr>
                <w:rFonts w:ascii="Arial" w:hAnsi="Arial" w:cs="Arial"/>
                <w:sz w:val="24"/>
                <w:szCs w:val="24"/>
              </w:rPr>
              <w:t>Т</w:t>
            </w:r>
            <w:r w:rsidR="00EE094B">
              <w:rPr>
                <w:rFonts w:ascii="Arial" w:hAnsi="Arial" w:cs="Arial"/>
                <w:sz w:val="24"/>
                <w:szCs w:val="24"/>
              </w:rPr>
              <w:t>-130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70A">
              <w:rPr>
                <w:rFonts w:ascii="Arial" w:hAnsi="Arial" w:cs="Arial"/>
                <w:sz w:val="24"/>
                <w:szCs w:val="24"/>
              </w:rPr>
              <w:t>бульдозер.</w:t>
            </w:r>
          </w:p>
        </w:tc>
        <w:tc>
          <w:tcPr>
            <w:tcW w:w="3064" w:type="dxa"/>
          </w:tcPr>
          <w:p w14:paraId="3B566675" w14:textId="77777777"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.,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CA56E64" w14:textId="77777777"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985" w:type="dxa"/>
          </w:tcPr>
          <w:p w14:paraId="7188F500" w14:textId="77777777"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89025699007</w:t>
            </w:r>
          </w:p>
        </w:tc>
      </w:tr>
      <w:tr w:rsidR="00607287" w:rsidRPr="0024770A" w14:paraId="4A246B70" w14:textId="77777777" w:rsidTr="001135EA">
        <w:tc>
          <w:tcPr>
            <w:tcW w:w="560" w:type="dxa"/>
          </w:tcPr>
          <w:p w14:paraId="67F5081F" w14:textId="77777777"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3E456ED2" w14:textId="77777777"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Харагун</w:t>
            </w:r>
          </w:p>
        </w:tc>
        <w:tc>
          <w:tcPr>
            <w:tcW w:w="4874" w:type="dxa"/>
          </w:tcPr>
          <w:p w14:paraId="08B934CD" w14:textId="77777777" w:rsidR="00607287" w:rsidRPr="0024770A" w:rsidRDefault="00976F9B" w:rsidP="0005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 колесный Т</w:t>
            </w:r>
            <w:r w:rsidRPr="0024770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, с лопатой и </w:t>
            </w:r>
            <w:r w:rsidRPr="0024770A">
              <w:rPr>
                <w:rFonts w:ascii="Arial" w:hAnsi="Arial" w:cs="Arial"/>
                <w:sz w:val="24"/>
                <w:szCs w:val="24"/>
              </w:rPr>
              <w:t>фронтальным погрузчиком</w:t>
            </w:r>
          </w:p>
        </w:tc>
        <w:tc>
          <w:tcPr>
            <w:tcW w:w="3064" w:type="dxa"/>
          </w:tcPr>
          <w:p w14:paraId="442B4D07" w14:textId="77777777"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Халмаков Д.С.</w:t>
            </w:r>
          </w:p>
        </w:tc>
        <w:tc>
          <w:tcPr>
            <w:tcW w:w="2693" w:type="dxa"/>
          </w:tcPr>
          <w:p w14:paraId="4C36D3FE" w14:textId="77777777"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Халмаков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1985" w:type="dxa"/>
          </w:tcPr>
          <w:p w14:paraId="6E6F97EE" w14:textId="77777777"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89501064057</w:t>
            </w:r>
          </w:p>
        </w:tc>
      </w:tr>
    </w:tbl>
    <w:p w14:paraId="723A89C4" w14:textId="77777777"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4AC41B7D" w14:textId="77777777" w:rsidR="0024770A" w:rsidRPr="0024770A" w:rsidRDefault="0024770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135EA" w:rsidRPr="00CF0D4D" w14:paraId="0157C2B3" w14:textId="77777777" w:rsidTr="00900FE0">
        <w:trPr>
          <w:trHeight w:val="368"/>
          <w:jc w:val="right"/>
        </w:trPr>
        <w:tc>
          <w:tcPr>
            <w:tcW w:w="4694" w:type="dxa"/>
            <w:gridSpan w:val="5"/>
          </w:tcPr>
          <w:p w14:paraId="605F6AD7" w14:textId="77777777"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  <w:p w14:paraId="4792B18B" w14:textId="77777777"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14:paraId="61B1E980" w14:textId="77777777"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1135EA" w:rsidRPr="00CF0D4D" w14:paraId="63EBDDD4" w14:textId="77777777" w:rsidTr="00900FE0">
        <w:trPr>
          <w:trHeight w:val="272"/>
          <w:jc w:val="right"/>
        </w:trPr>
        <w:tc>
          <w:tcPr>
            <w:tcW w:w="1974" w:type="dxa"/>
            <w:vAlign w:val="center"/>
          </w:tcPr>
          <w:p w14:paraId="1ED4EF6C" w14:textId="77777777" w:rsidR="001135EA" w:rsidRPr="00CF0D4D" w:rsidRDefault="001135EA" w:rsidP="00900FE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9F1C405" w14:textId="77777777" w:rsidR="001135EA" w:rsidRPr="00CF0D4D" w:rsidRDefault="00EE094B" w:rsidP="001B403D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05.03</w:t>
            </w:r>
            <w:r w:rsidR="001135EA"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.20</w:t>
            </w:r>
            <w:r w:rsidR="001B403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7AF9EB96" w14:textId="77777777" w:rsidR="001135EA" w:rsidRPr="00CF0D4D" w:rsidRDefault="001135EA" w:rsidP="00900FE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0CFD413" w14:textId="77777777" w:rsidR="001135EA" w:rsidRPr="00CF0D4D" w:rsidRDefault="001135EA" w:rsidP="00900FE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007BD0A" w14:textId="77777777" w:rsidR="001135EA" w:rsidRPr="00CF0D4D" w:rsidRDefault="001B403D" w:rsidP="000542C8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</w:t>
            </w:r>
            <w:r w:rsidR="00EE094B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3</w:t>
            </w:r>
          </w:p>
        </w:tc>
      </w:tr>
    </w:tbl>
    <w:p w14:paraId="6AAA0CDE" w14:textId="77777777" w:rsidR="0024770A" w:rsidRPr="0024770A" w:rsidRDefault="0024770A" w:rsidP="0024770A">
      <w:pPr>
        <w:spacing w:after="0" w:line="240" w:lineRule="auto"/>
        <w:ind w:left="623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18BC8E59" w14:textId="77777777"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14:paraId="14AD9CD0" w14:textId="77777777"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домов, подвергающихся подтоплению по муниципальному образованию «Шаралдай»</w:t>
      </w:r>
    </w:p>
    <w:p w14:paraId="63659F0B" w14:textId="77777777"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74"/>
        <w:gridCol w:w="1962"/>
        <w:gridCol w:w="3907"/>
        <w:gridCol w:w="3827"/>
        <w:gridCol w:w="1137"/>
        <w:gridCol w:w="2126"/>
        <w:gridCol w:w="1701"/>
      </w:tblGrid>
      <w:tr w:rsidR="001135EA" w:rsidRPr="0024770A" w14:paraId="3F8605B3" w14:textId="77777777" w:rsidTr="001135EA">
        <w:trPr>
          <w:trHeight w:val="318"/>
        </w:trPr>
        <w:tc>
          <w:tcPr>
            <w:tcW w:w="474" w:type="dxa"/>
            <w:vMerge w:val="restart"/>
          </w:tcPr>
          <w:p w14:paraId="4C934DC6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62" w:type="dxa"/>
            <w:vMerge w:val="restart"/>
          </w:tcPr>
          <w:p w14:paraId="4A1B8A88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907" w:type="dxa"/>
            <w:vMerge w:val="restart"/>
          </w:tcPr>
          <w:p w14:paraId="1D9E68F0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</w:p>
        </w:tc>
        <w:tc>
          <w:tcPr>
            <w:tcW w:w="3827" w:type="dxa"/>
            <w:vMerge w:val="restart"/>
          </w:tcPr>
          <w:p w14:paraId="612C7762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собственника</w:t>
            </w:r>
          </w:p>
        </w:tc>
        <w:tc>
          <w:tcPr>
            <w:tcW w:w="3263" w:type="dxa"/>
            <w:gridSpan w:val="2"/>
          </w:tcPr>
          <w:p w14:paraId="01ECCD49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vMerge w:val="restart"/>
          </w:tcPr>
          <w:p w14:paraId="748C2576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Кол-во с/х животных</w:t>
            </w:r>
          </w:p>
        </w:tc>
      </w:tr>
      <w:tr w:rsidR="001135EA" w:rsidRPr="0024770A" w14:paraId="64C68660" w14:textId="77777777" w:rsidTr="001135EA">
        <w:trPr>
          <w:trHeight w:val="243"/>
        </w:trPr>
        <w:tc>
          <w:tcPr>
            <w:tcW w:w="474" w:type="dxa"/>
            <w:vMerge/>
          </w:tcPr>
          <w:p w14:paraId="139568BD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65DFE3CA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14:paraId="5932A103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657C7C3" w14:textId="77777777" w:rsidR="001135E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09724E1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14:paraId="716ECFE9" w14:textId="77777777" w:rsidR="001135EA" w:rsidRPr="0024770A" w:rsidRDefault="001135EA" w:rsidP="0011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них. детей</w:t>
            </w:r>
          </w:p>
        </w:tc>
        <w:tc>
          <w:tcPr>
            <w:tcW w:w="1701" w:type="dxa"/>
            <w:vMerge/>
          </w:tcPr>
          <w:p w14:paraId="432B075E" w14:textId="77777777"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5EA" w:rsidRPr="0024770A" w14:paraId="22C106CF" w14:textId="77777777" w:rsidTr="001135EA">
        <w:trPr>
          <w:trHeight w:val="30"/>
        </w:trPr>
        <w:tc>
          <w:tcPr>
            <w:tcW w:w="474" w:type="dxa"/>
            <w:vMerge w:val="restart"/>
          </w:tcPr>
          <w:p w14:paraId="2F1DF9ED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2" w:type="dxa"/>
            <w:vMerge w:val="restart"/>
          </w:tcPr>
          <w:p w14:paraId="2C09C5E7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3907" w:type="dxa"/>
          </w:tcPr>
          <w:p w14:paraId="0DF9E95E" w14:textId="77777777"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Калинина, д. 8 кв. 2</w:t>
            </w:r>
          </w:p>
        </w:tc>
        <w:tc>
          <w:tcPr>
            <w:tcW w:w="3827" w:type="dxa"/>
          </w:tcPr>
          <w:p w14:paraId="477A6256" w14:textId="77777777"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Шишова С.Г.</w:t>
            </w:r>
          </w:p>
        </w:tc>
        <w:tc>
          <w:tcPr>
            <w:tcW w:w="1137" w:type="dxa"/>
          </w:tcPr>
          <w:p w14:paraId="3D1B5702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CE5B26E" w14:textId="77777777" w:rsidR="0024770A" w:rsidRPr="0024770A" w:rsidRDefault="001B1B18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2FB0378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14:paraId="6D862DE1" w14:textId="77777777" w:rsidTr="001135EA">
        <w:trPr>
          <w:trHeight w:val="23"/>
        </w:trPr>
        <w:tc>
          <w:tcPr>
            <w:tcW w:w="474" w:type="dxa"/>
            <w:vMerge/>
          </w:tcPr>
          <w:p w14:paraId="622F028C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40819C69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14:paraId="475A4308" w14:textId="77777777"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Калинина, д. 8 кв. 1</w:t>
            </w:r>
          </w:p>
        </w:tc>
        <w:tc>
          <w:tcPr>
            <w:tcW w:w="3827" w:type="dxa"/>
          </w:tcPr>
          <w:p w14:paraId="6CCA7068" w14:textId="77777777"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Лукашов В.Д.</w:t>
            </w:r>
          </w:p>
        </w:tc>
        <w:tc>
          <w:tcPr>
            <w:tcW w:w="1137" w:type="dxa"/>
          </w:tcPr>
          <w:p w14:paraId="2D473234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F5DC870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BDF3877" w14:textId="77777777" w:rsidR="0024770A" w:rsidRPr="0024770A" w:rsidRDefault="001B1B18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135EA" w:rsidRPr="0024770A" w14:paraId="0C3E8932" w14:textId="77777777" w:rsidTr="001135EA">
        <w:trPr>
          <w:trHeight w:val="23"/>
        </w:trPr>
        <w:tc>
          <w:tcPr>
            <w:tcW w:w="474" w:type="dxa"/>
            <w:vMerge/>
          </w:tcPr>
          <w:p w14:paraId="4F9B0C4B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0A338752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14:paraId="75DB01BE" w14:textId="77777777"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Заречная, д. 1</w:t>
            </w:r>
          </w:p>
        </w:tc>
        <w:tc>
          <w:tcPr>
            <w:tcW w:w="3827" w:type="dxa"/>
          </w:tcPr>
          <w:p w14:paraId="6DDED5A0" w14:textId="77777777"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И.И.</w:t>
            </w:r>
          </w:p>
        </w:tc>
        <w:tc>
          <w:tcPr>
            <w:tcW w:w="1137" w:type="dxa"/>
          </w:tcPr>
          <w:p w14:paraId="18B641DB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309233C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9982E0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14:paraId="0ECC5AA5" w14:textId="77777777" w:rsidTr="001135EA">
        <w:trPr>
          <w:trHeight w:val="96"/>
        </w:trPr>
        <w:tc>
          <w:tcPr>
            <w:tcW w:w="474" w:type="dxa"/>
            <w:vMerge w:val="restart"/>
          </w:tcPr>
          <w:p w14:paraId="5621F105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</w:tcPr>
          <w:p w14:paraId="6F282CF2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3907" w:type="dxa"/>
          </w:tcPr>
          <w:p w14:paraId="735141D6" w14:textId="77777777"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33</w:t>
            </w:r>
          </w:p>
        </w:tc>
        <w:tc>
          <w:tcPr>
            <w:tcW w:w="3827" w:type="dxa"/>
          </w:tcPr>
          <w:p w14:paraId="0F57ADC0" w14:textId="77777777"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Соя А.В.</w:t>
            </w:r>
          </w:p>
        </w:tc>
        <w:tc>
          <w:tcPr>
            <w:tcW w:w="1137" w:type="dxa"/>
          </w:tcPr>
          <w:p w14:paraId="31B14DBB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9FFD480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6881CF9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35EA" w:rsidRPr="0024770A" w14:paraId="5ED81A70" w14:textId="77777777" w:rsidTr="001135EA">
        <w:trPr>
          <w:trHeight w:val="96"/>
        </w:trPr>
        <w:tc>
          <w:tcPr>
            <w:tcW w:w="474" w:type="dxa"/>
            <w:vMerge/>
          </w:tcPr>
          <w:p w14:paraId="50BE2BC8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2AA26835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14:paraId="338476D9" w14:textId="77777777"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10</w:t>
            </w:r>
          </w:p>
        </w:tc>
        <w:tc>
          <w:tcPr>
            <w:tcW w:w="3827" w:type="dxa"/>
          </w:tcPr>
          <w:p w14:paraId="7BD02225" w14:textId="77777777"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14:paraId="7ABAD1EF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C14BEA0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2E1E341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1B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35EA" w:rsidRPr="0024770A" w14:paraId="779107F3" w14:textId="77777777" w:rsidTr="001135EA">
        <w:trPr>
          <w:trHeight w:val="96"/>
        </w:trPr>
        <w:tc>
          <w:tcPr>
            <w:tcW w:w="474" w:type="dxa"/>
            <w:vMerge/>
          </w:tcPr>
          <w:p w14:paraId="237B3533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48B49854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14:paraId="5344AE33" w14:textId="77777777"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23</w:t>
            </w:r>
          </w:p>
        </w:tc>
        <w:tc>
          <w:tcPr>
            <w:tcW w:w="3827" w:type="dxa"/>
          </w:tcPr>
          <w:p w14:paraId="0CDBB2A5" w14:textId="77777777"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Даниленко А.П.</w:t>
            </w:r>
          </w:p>
        </w:tc>
        <w:tc>
          <w:tcPr>
            <w:tcW w:w="1137" w:type="dxa"/>
          </w:tcPr>
          <w:p w14:paraId="63612ECB" w14:textId="77777777" w:rsidR="0024770A" w:rsidRPr="0024770A" w:rsidRDefault="001B1B18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24D0D32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0FFFCC7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14:paraId="1DC8E9BF" w14:textId="77777777" w:rsidTr="001135EA">
        <w:trPr>
          <w:trHeight w:val="96"/>
        </w:trPr>
        <w:tc>
          <w:tcPr>
            <w:tcW w:w="474" w:type="dxa"/>
          </w:tcPr>
          <w:p w14:paraId="11EAF52F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7DCCCD7C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Хонзой</w:t>
            </w:r>
          </w:p>
        </w:tc>
        <w:tc>
          <w:tcPr>
            <w:tcW w:w="3907" w:type="dxa"/>
          </w:tcPr>
          <w:p w14:paraId="34F3FDD7" w14:textId="77777777"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Центральная, д. 2</w:t>
            </w:r>
          </w:p>
        </w:tc>
        <w:tc>
          <w:tcPr>
            <w:tcW w:w="3827" w:type="dxa"/>
          </w:tcPr>
          <w:p w14:paraId="0F5DFB3F" w14:textId="77777777"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14:paraId="237C6712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68AE671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9B77323" w14:textId="77777777"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135EA" w:rsidRPr="0024770A" w14:paraId="01BA212F" w14:textId="77777777" w:rsidTr="001135EA">
        <w:trPr>
          <w:trHeight w:val="96"/>
        </w:trPr>
        <w:tc>
          <w:tcPr>
            <w:tcW w:w="474" w:type="dxa"/>
          </w:tcPr>
          <w:p w14:paraId="3FBC0AAB" w14:textId="77777777"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BF22A7F" w14:textId="77777777"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907" w:type="dxa"/>
          </w:tcPr>
          <w:p w14:paraId="045524F4" w14:textId="77777777"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1775DCF" w14:textId="77777777"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14:paraId="6B56BEBD" w14:textId="77777777" w:rsidR="0024770A" w:rsidRPr="0024770A" w:rsidRDefault="001B1B18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9E0521E" w14:textId="77777777" w:rsidR="0024770A" w:rsidRPr="0024770A" w:rsidRDefault="001B1B18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DBB33AC" w14:textId="77777777" w:rsidR="0024770A" w:rsidRPr="0024770A" w:rsidRDefault="001135EA" w:rsidP="001B1B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B1B1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14:paraId="5C97B76D" w14:textId="77777777" w:rsidR="0024770A" w:rsidRPr="0024770A" w:rsidRDefault="0024770A" w:rsidP="00247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4C903" w14:textId="77777777" w:rsidR="0048657F" w:rsidRPr="0024770A" w:rsidRDefault="0048657F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8657F" w:rsidRPr="0024770A" w:rsidSect="00CF0D4D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CCD"/>
    <w:multiLevelType w:val="hybridMultilevel"/>
    <w:tmpl w:val="F5E2A382"/>
    <w:lvl w:ilvl="0" w:tplc="1ACA3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22939"/>
    <w:multiLevelType w:val="hybridMultilevel"/>
    <w:tmpl w:val="CD28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48"/>
    <w:rsid w:val="000542C8"/>
    <w:rsid w:val="000F2BE0"/>
    <w:rsid w:val="000F7E4A"/>
    <w:rsid w:val="001135EA"/>
    <w:rsid w:val="001B1B18"/>
    <w:rsid w:val="001B403D"/>
    <w:rsid w:val="001E698A"/>
    <w:rsid w:val="0024770A"/>
    <w:rsid w:val="00417805"/>
    <w:rsid w:val="0048474B"/>
    <w:rsid w:val="0048657F"/>
    <w:rsid w:val="0050701C"/>
    <w:rsid w:val="005236AC"/>
    <w:rsid w:val="0053244F"/>
    <w:rsid w:val="005F255D"/>
    <w:rsid w:val="00607287"/>
    <w:rsid w:val="00657949"/>
    <w:rsid w:val="006F35D8"/>
    <w:rsid w:val="007337D2"/>
    <w:rsid w:val="00776F39"/>
    <w:rsid w:val="00810938"/>
    <w:rsid w:val="00841278"/>
    <w:rsid w:val="00871869"/>
    <w:rsid w:val="00976F9B"/>
    <w:rsid w:val="00990248"/>
    <w:rsid w:val="00A43D38"/>
    <w:rsid w:val="00A62F67"/>
    <w:rsid w:val="00B444B5"/>
    <w:rsid w:val="00B571B2"/>
    <w:rsid w:val="00CD52A2"/>
    <w:rsid w:val="00CF0D4D"/>
    <w:rsid w:val="00DB728E"/>
    <w:rsid w:val="00DB7962"/>
    <w:rsid w:val="00DD21E9"/>
    <w:rsid w:val="00E066C9"/>
    <w:rsid w:val="00EE094B"/>
    <w:rsid w:val="00EF2917"/>
    <w:rsid w:val="00F654E7"/>
    <w:rsid w:val="00F87F97"/>
    <w:rsid w:val="00F95A65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4A80"/>
  <w15:docId w15:val="{CBC2BE45-5B7D-4F48-A32F-75F90ED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90248"/>
    <w:rPr>
      <w:color w:val="0000FF"/>
      <w:u w:val="single"/>
    </w:rPr>
  </w:style>
  <w:style w:type="table" w:styleId="a5">
    <w:name w:val="Table Grid"/>
    <w:basedOn w:val="a1"/>
    <w:rsid w:val="0024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cp:lastPrinted>2020-02-18T04:27:00Z</cp:lastPrinted>
  <dcterms:created xsi:type="dcterms:W3CDTF">2021-03-09T04:45:00Z</dcterms:created>
  <dcterms:modified xsi:type="dcterms:W3CDTF">2021-03-09T04:45:00Z</dcterms:modified>
</cp:coreProperties>
</file>